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220"/>
        <w:gridCol w:w="1201"/>
        <w:gridCol w:w="992"/>
        <w:gridCol w:w="1047"/>
        <w:gridCol w:w="2904"/>
        <w:gridCol w:w="1754"/>
      </w:tblGrid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0" w:type="dxa"/>
            <w:vMerge w:val="restart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FC73E4">
              <w:rPr>
                <w:noProof/>
                <w:lang w:eastAsia="hu-HU"/>
              </w:rPr>
              <w:drawing>
                <wp:inline distT="0" distB="0" distL="0" distR="0">
                  <wp:extent cx="1409700" cy="466725"/>
                  <wp:effectExtent l="0" t="0" r="0" b="9525"/>
                  <wp:docPr id="1" name="Kép 1" descr="C:\Users\Hank Katalin\AppData\Local\Microsoft\Windows\INetCache\Content.MSO\93D0F7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k Katalin\AppData\Local\Microsoft\Windows\INetCache\Content.MSO\93D0F7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AA4732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FINAL EXAMINATION</w:t>
            </w: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C25461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Date</w:t>
            </w:r>
            <w:proofErr w:type="spellEnd"/>
            <w:r w:rsidR="00FC73E4"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2024. január 23.</w:t>
            </w: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AA4732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Start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time</w:t>
            </w:r>
            <w:proofErr w:type="spellEnd"/>
            <w:r w:rsidR="00FC73E4"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AA4732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board</w:t>
            </w:r>
            <w:proofErr w:type="spellEnd"/>
            <w:r w:rsidR="00FC73E4"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: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23-2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AA4732" w:rsidP="00AA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Programme:</w:t>
            </w:r>
          </w:p>
        </w:tc>
        <w:tc>
          <w:tcPr>
            <w:tcW w:w="0" w:type="auto"/>
            <w:vAlign w:val="bottom"/>
            <w:hideMark/>
          </w:tcPr>
          <w:p w:rsidR="00FC73E4" w:rsidRPr="00AA4732" w:rsidRDefault="00AA4732" w:rsidP="00AA47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A473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International relations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Szak 2: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AA4732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Locaiton</w:t>
            </w:r>
            <w:proofErr w:type="spellEnd"/>
            <w:r w:rsidR="00FC73E4" w:rsidRPr="00FC73E4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AK1_153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C73E4" w:rsidRPr="00FC73E4" w:rsidTr="00FC73E4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AA4732" w:rsidP="00AA4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Chair</w:t>
            </w:r>
            <w:proofErr w:type="spellEnd"/>
            <w:r w:rsidR="00FC73E4" w:rsidRPr="00FC73E4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Fejes-Nádai Julianna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C73E4" w:rsidRPr="00FC73E4" w:rsidTr="00FC73E4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AA4732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member</w:t>
            </w:r>
            <w:proofErr w:type="spellEnd"/>
            <w:r w:rsidR="00FC73E4" w:rsidRPr="00FC73E4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Lőrincz Ildikó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Lakosy Dóra</w:t>
            </w:r>
          </w:p>
        </w:tc>
        <w:tc>
          <w:tcPr>
            <w:tcW w:w="29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34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AA4732" w:rsidP="00AA4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Secretary</w:t>
            </w:r>
            <w:proofErr w:type="spellEnd"/>
            <w:r w:rsidR="00FC73E4" w:rsidRPr="00FC73E4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Pátkainé Bende Anna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 xml:space="preserve">Eszközigény: 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18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Hallgatók</w:t>
            </w:r>
          </w:p>
        </w:tc>
      </w:tr>
      <w:tr w:rsidR="00FC73E4" w:rsidRPr="00FC73E4" w:rsidTr="00FC73E4">
        <w:trPr>
          <w:trHeight w:val="49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Záróvizsgázó neve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Neptun</w:t>
            </w:r>
            <w:proofErr w:type="spellEnd"/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-kód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Képzés kódja</w:t>
            </w: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Szakirány/Specializáció/VMT</w:t>
            </w: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gramStart"/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Konzulens</w:t>
            </w:r>
            <w:proofErr w:type="gramEnd"/>
          </w:p>
        </w:tc>
      </w:tr>
      <w:tr w:rsidR="00FC73E4" w:rsidRPr="00FC73E4" w:rsidTr="00FC73E4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1D4AD5" w:rsidP="001D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Bernáth Márk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O9N0MM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GTIN_BNT</w:t>
            </w: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Tóth Péter</w:t>
            </w:r>
          </w:p>
        </w:tc>
      </w:tr>
      <w:tr w:rsidR="00E75AD6" w:rsidRPr="00FC73E4" w:rsidTr="00FC73E4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1D4AD5" w:rsidP="00E75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E75AD6" w:rsidP="00E75AD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Nagyvári Andrea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E75AD6" w:rsidP="00E75AD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ZRBL7W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E75AD6" w:rsidP="00E75AD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GTIL_BNT</w:t>
            </w: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E75AD6" w:rsidP="00E75AD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E75AD6" w:rsidP="00E75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Fejes-Nádai Julianna</w:t>
            </w:r>
          </w:p>
        </w:tc>
      </w:tr>
      <w:tr w:rsidR="001D4AD5" w:rsidRPr="00FC73E4" w:rsidTr="007179BF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Phichith Phonevina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br/>
            </w:r>
            <w:r w:rsidRPr="00FC73E4">
              <w:rPr>
                <w:rFonts w:ascii="Calibri" w:eastAsia="Times New Roman" w:hAnsi="Calibri" w:cs="Calibri"/>
                <w:lang w:eastAsia="hu-HU"/>
              </w:rPr>
              <w:t>ZEOVVK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GTIN_BNA</w:t>
            </w: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Szőke Júlia</w:t>
            </w:r>
          </w:p>
        </w:tc>
      </w:tr>
      <w:tr w:rsidR="001D4AD5" w:rsidRPr="00FC73E4" w:rsidTr="00FC73E4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D4AD5" w:rsidRPr="00FC73E4" w:rsidTr="00FC73E4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A47B3" w:rsidRPr="00FC73E4" w:rsidTr="00FC73E4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D4AD5" w:rsidRPr="00FC73E4" w:rsidTr="00FC73E4">
        <w:trPr>
          <w:trHeight w:val="51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17394" w:rsidRDefault="00317394"/>
    <w:sectPr w:rsidR="00317394" w:rsidSect="00F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4"/>
    <w:rsid w:val="001D4AD5"/>
    <w:rsid w:val="00317394"/>
    <w:rsid w:val="005A47B3"/>
    <w:rsid w:val="00AA4732"/>
    <w:rsid w:val="00C25461"/>
    <w:rsid w:val="00E75AD6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DA37"/>
  <w15:chartTrackingRefBased/>
  <w15:docId w15:val="{AD7D81A1-8862-408E-8E68-4D02360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Katalin</dc:creator>
  <cp:keywords/>
  <dc:description/>
  <cp:lastModifiedBy>Hank Katalin</cp:lastModifiedBy>
  <cp:revision>3</cp:revision>
  <cp:lastPrinted>2024-01-09T14:27:00Z</cp:lastPrinted>
  <dcterms:created xsi:type="dcterms:W3CDTF">2024-01-10T11:41:00Z</dcterms:created>
  <dcterms:modified xsi:type="dcterms:W3CDTF">2024-01-10T11:45:00Z</dcterms:modified>
</cp:coreProperties>
</file>